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2305" w14:textId="77777777" w:rsidR="0074049C" w:rsidRPr="0074049C" w:rsidRDefault="0074049C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5947C5" w14:textId="3C21C438" w:rsidR="0074049C" w:rsidRDefault="0074049C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17002" w14:textId="426356D1" w:rsidR="00DB5238" w:rsidRDefault="00DB5238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06583A" w14:textId="77777777" w:rsidR="00DB5238" w:rsidRPr="0074049C" w:rsidRDefault="00DB5238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CB56E1" w14:textId="77777777" w:rsidR="0074049C" w:rsidRPr="0074049C" w:rsidRDefault="0074049C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99FA64" w14:textId="77777777" w:rsidR="0074049C" w:rsidRPr="0074049C" w:rsidRDefault="0074049C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11CF77" w14:textId="637FE288" w:rsidR="0074049C" w:rsidRPr="00DB5238" w:rsidRDefault="0074049C" w:rsidP="0074049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5238">
        <w:rPr>
          <w:rFonts w:ascii="Times New Roman" w:hAnsi="Times New Roman" w:cs="Times New Roman"/>
          <w:b/>
          <w:sz w:val="24"/>
          <w:szCs w:val="24"/>
        </w:rPr>
        <w:t>Escritura</w:t>
      </w:r>
      <w:proofErr w:type="spellEnd"/>
      <w:r w:rsidRPr="00DB52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5238">
        <w:rPr>
          <w:rFonts w:ascii="Times New Roman" w:hAnsi="Times New Roman" w:cs="Times New Roman"/>
          <w:b/>
          <w:sz w:val="24"/>
          <w:szCs w:val="24"/>
        </w:rPr>
        <w:t>creativa</w:t>
      </w:r>
      <w:proofErr w:type="spellEnd"/>
    </w:p>
    <w:p w14:paraId="1B50DAF4" w14:textId="77777777" w:rsidR="0074049C" w:rsidRPr="0074049C" w:rsidRDefault="0074049C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049C">
        <w:rPr>
          <w:rFonts w:ascii="Times New Roman" w:hAnsi="Times New Roman" w:cs="Times New Roman"/>
          <w:sz w:val="24"/>
          <w:szCs w:val="24"/>
        </w:rPr>
        <w:t>Nombre</w:t>
      </w:r>
      <w:proofErr w:type="spellEnd"/>
    </w:p>
    <w:p w14:paraId="07EC8A80" w14:textId="77777777" w:rsidR="0074049C" w:rsidRPr="0074049C" w:rsidRDefault="0074049C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049C">
        <w:rPr>
          <w:rFonts w:ascii="Times New Roman" w:hAnsi="Times New Roman" w:cs="Times New Roman"/>
          <w:sz w:val="24"/>
          <w:szCs w:val="24"/>
        </w:rPr>
        <w:t>Institución</w:t>
      </w:r>
      <w:proofErr w:type="spellEnd"/>
    </w:p>
    <w:p w14:paraId="188A0B65" w14:textId="77777777" w:rsidR="0074049C" w:rsidRPr="0074049C" w:rsidRDefault="0074049C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Fecha</w:t>
      </w:r>
      <w:proofErr w:type="spellEnd"/>
    </w:p>
    <w:p w14:paraId="02E3F2B1" w14:textId="4C1B91ED" w:rsidR="0074049C" w:rsidRPr="0074049C" w:rsidRDefault="0074049C" w:rsidP="007404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BA0A90" w14:textId="4798353C" w:rsidR="0074049C" w:rsidRPr="0074049C" w:rsidRDefault="0074049C" w:rsidP="007404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3F0CB9" w14:textId="119B3E8C" w:rsidR="0074049C" w:rsidRPr="0074049C" w:rsidRDefault="0074049C" w:rsidP="007404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BB3D1B" w14:textId="1940664B" w:rsidR="0074049C" w:rsidRPr="0074049C" w:rsidRDefault="0074049C" w:rsidP="007404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A111D4" w14:textId="550B8F12" w:rsidR="0074049C" w:rsidRPr="0074049C" w:rsidRDefault="0074049C" w:rsidP="007404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7C85E6" w14:textId="0FBCDC67" w:rsidR="0074049C" w:rsidRPr="0074049C" w:rsidRDefault="0074049C" w:rsidP="007404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60091F" w14:textId="585811E2" w:rsidR="0074049C" w:rsidRPr="0074049C" w:rsidRDefault="0074049C" w:rsidP="007404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B3004A" w14:textId="77777777" w:rsidR="0074049C" w:rsidRPr="0074049C" w:rsidRDefault="0074049C" w:rsidP="007404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4A62B5" w14:textId="02484FA4" w:rsidR="0074049C" w:rsidRPr="0074049C" w:rsidRDefault="0074049C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1336C9" w14:textId="77777777" w:rsidR="0074049C" w:rsidRPr="0074049C" w:rsidRDefault="0074049C" w:rsidP="007404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23156" w14:textId="59F41D41" w:rsidR="0074049C" w:rsidRPr="00DB5238" w:rsidRDefault="0074049C" w:rsidP="0074049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5238">
        <w:rPr>
          <w:rFonts w:ascii="Times New Roman" w:hAnsi="Times New Roman" w:cs="Times New Roman"/>
          <w:b/>
          <w:sz w:val="24"/>
          <w:szCs w:val="24"/>
        </w:rPr>
        <w:lastRenderedPageBreak/>
        <w:t>Escritura</w:t>
      </w:r>
      <w:proofErr w:type="spellEnd"/>
      <w:r w:rsidRPr="00DB52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5238">
        <w:rPr>
          <w:rFonts w:ascii="Times New Roman" w:hAnsi="Times New Roman" w:cs="Times New Roman"/>
          <w:b/>
          <w:sz w:val="24"/>
          <w:szCs w:val="24"/>
        </w:rPr>
        <w:t>creativa</w:t>
      </w:r>
      <w:proofErr w:type="spellEnd"/>
    </w:p>
    <w:p w14:paraId="698BA38F" w14:textId="77777777" w:rsidR="0074049C" w:rsidRPr="0074049C" w:rsidRDefault="0074049C" w:rsidP="007404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ocasión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pacífica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feliz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Ambos,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padres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usaban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atuendos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juego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parecían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muy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buen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humor ese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día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aniversario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padres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evento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habíamos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planeado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anticipado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familiares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amigos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cercanos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fueron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invitados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celebración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décimo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aniversario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padres,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marcaron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década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juntos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pesar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varios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desafíos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habían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tratado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separarlos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La fiesta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comenzó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primeras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horas de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noche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estaban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buen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humor.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gente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comió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bebió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bailó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ritmo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música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toda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noche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medio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felices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celebraciones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lejana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Stephanie que no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estaba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previamente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 fiesta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comenzó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irrumpió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exigió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hablar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cercana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Diana del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mi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Parecía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furiosa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seguía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gritándole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saliera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enfrentara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mujer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verdad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>.</w:t>
      </w:r>
    </w:p>
    <w:p w14:paraId="47495D8A" w14:textId="2D0E8456" w:rsidR="00613628" w:rsidRPr="0074049C" w:rsidRDefault="0074049C" w:rsidP="007404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tanto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, Diana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estaba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tomando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descanso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baño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, y al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acercarse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escenario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jardín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donde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estaba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llevando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cabo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evento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principal, Stephanie se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abalanzó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ella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comenzó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golpearla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insultaba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Stephanie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siguió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hablando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Diana le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había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arrebatado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novio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meses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estaban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engañando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espaldas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Ella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alegó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Diana era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mujer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vil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estaba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dispuesta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destruir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perfecta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novio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padre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trató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detener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pelea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Stephanie lo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empujó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hacia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quien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procedió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agarrar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botella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vidrio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golpeó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Diana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cabeza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Diana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perdió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conocimiento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Stephanie se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dejando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 fiesta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confusión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padre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llamó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ambulancia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llevó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Diana al hospital,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mi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llamó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policía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denunciar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incidente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policía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algunas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preguntas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diferentes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personas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 fiesta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prometió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investigaciones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arrestar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Stephanie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intento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asesinato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mayoría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miembros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quedaron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miedo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confusión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hechos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ocurrieron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segundo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padre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estaba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enojado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lastRenderedPageBreak/>
        <w:t>dejó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claro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Stephanie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había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actuado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enojo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abordar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manera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pacífica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esperábamos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Diana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estuviera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que Stephanie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entrara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razón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tratara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enmendar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acciones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única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posible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garantizar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resuelva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conflicto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familiar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unir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las dos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partes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para que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puedan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abiertamente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conversación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honesta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madura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acusaciones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Después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diálogo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llegar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solución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9C">
        <w:rPr>
          <w:rFonts w:ascii="Times New Roman" w:hAnsi="Times New Roman" w:cs="Times New Roman"/>
          <w:sz w:val="24"/>
          <w:szCs w:val="24"/>
        </w:rPr>
        <w:t>razonable</w:t>
      </w:r>
      <w:proofErr w:type="spellEnd"/>
      <w:r w:rsidRPr="0074049C">
        <w:rPr>
          <w:rFonts w:ascii="Times New Roman" w:hAnsi="Times New Roman" w:cs="Times New Roman"/>
          <w:sz w:val="24"/>
          <w:szCs w:val="24"/>
        </w:rPr>
        <w:t xml:space="preserve"> para ambos.</w:t>
      </w:r>
    </w:p>
    <w:sectPr w:rsidR="00613628" w:rsidRPr="0074049C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F6BB5" w14:textId="77777777" w:rsidR="00602B84" w:rsidRDefault="00602B84" w:rsidP="00334D8B">
      <w:pPr>
        <w:spacing w:after="0" w:line="240" w:lineRule="auto"/>
      </w:pPr>
      <w:r>
        <w:separator/>
      </w:r>
    </w:p>
  </w:endnote>
  <w:endnote w:type="continuationSeparator" w:id="0">
    <w:p w14:paraId="0AC07BAF" w14:textId="77777777" w:rsidR="00602B84" w:rsidRDefault="00602B84" w:rsidP="0033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4F23A" w14:textId="77777777" w:rsidR="00602B84" w:rsidRDefault="00602B84" w:rsidP="00334D8B">
      <w:pPr>
        <w:spacing w:after="0" w:line="240" w:lineRule="auto"/>
      </w:pPr>
      <w:r>
        <w:separator/>
      </w:r>
    </w:p>
  </w:footnote>
  <w:footnote w:type="continuationSeparator" w:id="0">
    <w:p w14:paraId="0B1EF503" w14:textId="77777777" w:rsidR="00602B84" w:rsidRDefault="00602B84" w:rsidP="0033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3902759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490821" w14:textId="4E67B68E" w:rsidR="00334D8B" w:rsidRPr="00334D8B" w:rsidRDefault="00334D8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34D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4D8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4D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523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34D8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9E7DF07" w14:textId="77777777" w:rsidR="00334D8B" w:rsidRDefault="00334D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28"/>
    <w:rsid w:val="00334D8B"/>
    <w:rsid w:val="004344F0"/>
    <w:rsid w:val="00602B84"/>
    <w:rsid w:val="00613628"/>
    <w:rsid w:val="0074049C"/>
    <w:rsid w:val="00922052"/>
    <w:rsid w:val="009908AB"/>
    <w:rsid w:val="00BB31E9"/>
    <w:rsid w:val="00DB5238"/>
    <w:rsid w:val="00E0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4E1E"/>
  <w15:chartTrackingRefBased/>
  <w15:docId w15:val="{2B5C4436-4BB5-4D7A-A06C-61E77CC1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D8B"/>
  </w:style>
  <w:style w:type="paragraph" w:styleId="Footer">
    <w:name w:val="footer"/>
    <w:basedOn w:val="Normal"/>
    <w:link w:val="FooterChar"/>
    <w:uiPriority w:val="99"/>
    <w:unhideWhenUsed/>
    <w:rsid w:val="0033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Njeri</dc:creator>
  <cp:keywords/>
  <dc:description/>
  <cp:lastModifiedBy>HP</cp:lastModifiedBy>
  <cp:revision>3</cp:revision>
  <dcterms:created xsi:type="dcterms:W3CDTF">2021-04-15T09:41:00Z</dcterms:created>
  <dcterms:modified xsi:type="dcterms:W3CDTF">2021-04-15T09:41:00Z</dcterms:modified>
</cp:coreProperties>
</file>